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653A" w14:textId="77777777" w:rsidR="00370304" w:rsidRPr="00195A57" w:rsidRDefault="00F30474" w:rsidP="00A17A39">
      <w:pPr>
        <w:pStyle w:val="ChapterTitle-"/>
        <w:rPr>
          <w:sz w:val="36"/>
          <w:lang w:val="en-US"/>
        </w:rPr>
      </w:pPr>
      <w:r w:rsidRPr="00195A57">
        <w:rPr>
          <w:sz w:val="36"/>
          <w:lang w:val="en-US"/>
        </w:rPr>
        <w:t>HOW TO LOVE YOUR WIFE</w:t>
      </w:r>
    </w:p>
    <w:p w14:paraId="7654900B" w14:textId="77777777" w:rsidR="00230D12" w:rsidRDefault="00230D12" w:rsidP="00230D12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68BE0D9A" w14:textId="469EB60C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INTRODUCTION</w:t>
      </w:r>
    </w:p>
    <w:p w14:paraId="5E1CBB3D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I.</w:t>
      </w:r>
      <w:r w:rsidRPr="00F16EF0">
        <w:rPr>
          <w:sz w:val="24"/>
        </w:rPr>
        <w:tab/>
        <w:t>Mutual Submission &amp; Companionship!</w:t>
      </w:r>
    </w:p>
    <w:p w14:paraId="0F47FB64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II.</w:t>
      </w:r>
      <w:r w:rsidRPr="00F16EF0">
        <w:rPr>
          <w:sz w:val="24"/>
        </w:rPr>
        <w:tab/>
        <w:t xml:space="preserve">Submitting To The Headship Of A Husband! </w:t>
      </w:r>
    </w:p>
    <w:p w14:paraId="5783D1D7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III.</w:t>
      </w:r>
      <w:r w:rsidRPr="00F16EF0">
        <w:rPr>
          <w:sz w:val="24"/>
        </w:rPr>
        <w:tab/>
        <w:t>Husband, Be Your Wife’s Savior!</w:t>
      </w:r>
    </w:p>
    <w:p w14:paraId="77160CE1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IV.</w:t>
      </w:r>
      <w:r w:rsidRPr="00F16EF0">
        <w:rPr>
          <w:sz w:val="24"/>
        </w:rPr>
        <w:tab/>
        <w:t>Husband, Earn Your Wife’s Submission!</w:t>
      </w:r>
    </w:p>
    <w:p w14:paraId="23F90389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V.</w:t>
      </w:r>
      <w:r w:rsidRPr="00F16EF0">
        <w:rPr>
          <w:sz w:val="24"/>
        </w:rPr>
        <w:tab/>
        <w:t>Husband, Love Your Wife!</w:t>
      </w:r>
    </w:p>
    <w:p w14:paraId="2309528C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VI.</w:t>
      </w:r>
      <w:r w:rsidRPr="00F16EF0">
        <w:rPr>
          <w:sz w:val="24"/>
        </w:rPr>
        <w:tab/>
        <w:t>Husband, Give Yourself Up!</w:t>
      </w:r>
    </w:p>
    <w:p w14:paraId="37B08C0B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VII.</w:t>
      </w:r>
      <w:r w:rsidRPr="00F16EF0">
        <w:rPr>
          <w:sz w:val="24"/>
        </w:rPr>
        <w:tab/>
        <w:t>Husband, Make Your Wife Holy!</w:t>
      </w:r>
    </w:p>
    <w:p w14:paraId="0AF94AE8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VIII.</w:t>
      </w:r>
      <w:r w:rsidRPr="00F16EF0">
        <w:rPr>
          <w:sz w:val="24"/>
        </w:rPr>
        <w:tab/>
        <w:t>Husband, Cleanse Your Wife!</w:t>
      </w:r>
    </w:p>
    <w:p w14:paraId="18BB4FA5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IX.</w:t>
      </w:r>
      <w:r w:rsidRPr="00F16EF0">
        <w:rPr>
          <w:sz w:val="24"/>
        </w:rPr>
        <w:tab/>
        <w:t>Husband, Make Your Wife Radiant!</w:t>
      </w:r>
    </w:p>
    <w:p w14:paraId="64EB2A9B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X.</w:t>
      </w:r>
      <w:r w:rsidRPr="00F16EF0">
        <w:rPr>
          <w:sz w:val="24"/>
        </w:rPr>
        <w:tab/>
        <w:t>Husband, Remove Your Wife’s Stains!</w:t>
      </w:r>
    </w:p>
    <w:p w14:paraId="2CCE68F5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XI.</w:t>
      </w:r>
      <w:r w:rsidRPr="00F16EF0">
        <w:rPr>
          <w:sz w:val="24"/>
        </w:rPr>
        <w:tab/>
        <w:t>Husband, Make Your Wife Wrinkle Free!</w:t>
      </w:r>
    </w:p>
    <w:p w14:paraId="059D4105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XII.</w:t>
      </w:r>
      <w:r w:rsidRPr="00F16EF0">
        <w:rPr>
          <w:sz w:val="24"/>
        </w:rPr>
        <w:tab/>
        <w:t>Husband, Present Your Wife Without Blemish!</w:t>
      </w:r>
    </w:p>
    <w:p w14:paraId="7CD41143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XIII.</w:t>
      </w:r>
      <w:r w:rsidRPr="00F16EF0">
        <w:rPr>
          <w:sz w:val="24"/>
        </w:rPr>
        <w:tab/>
        <w:t xml:space="preserve"> Husband, Present Your Wife Holy!</w:t>
      </w:r>
    </w:p>
    <w:p w14:paraId="6EA73D3C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XIV.</w:t>
      </w:r>
      <w:r w:rsidRPr="00F16EF0">
        <w:rPr>
          <w:sz w:val="24"/>
        </w:rPr>
        <w:tab/>
        <w:t>Husband, Let Your Wife Be Blameless!</w:t>
      </w:r>
    </w:p>
    <w:p w14:paraId="20E5176B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XV.</w:t>
      </w:r>
      <w:r w:rsidRPr="00F16EF0">
        <w:rPr>
          <w:sz w:val="24"/>
        </w:rPr>
        <w:tab/>
        <w:t>Husband, Become A Man Of Equal Love!</w:t>
      </w:r>
    </w:p>
    <w:p w14:paraId="0FC017A6" w14:textId="77777777" w:rsidR="00F30474" w:rsidRPr="00F16EF0" w:rsidRDefault="00F30474" w:rsidP="00F30474">
      <w:pPr>
        <w:pStyle w:val="1-1K"/>
        <w:rPr>
          <w:sz w:val="24"/>
        </w:rPr>
      </w:pPr>
      <w:r w:rsidRPr="00F16EF0">
        <w:rPr>
          <w:sz w:val="24"/>
        </w:rPr>
        <w:t>XVI.</w:t>
      </w:r>
      <w:r w:rsidRPr="00F16EF0">
        <w:rPr>
          <w:sz w:val="24"/>
        </w:rPr>
        <w:tab/>
        <w:t>Husband, Become One Flesh With Your Wife!</w:t>
      </w:r>
    </w:p>
    <w:p w14:paraId="5758027C" w14:textId="4BD91C9F" w:rsidR="003353FE" w:rsidRDefault="00F30474" w:rsidP="00F30474">
      <w:pPr>
        <w:pStyle w:val="1-1K"/>
        <w:rPr>
          <w:sz w:val="24"/>
          <w:lang w:val="ru-RU"/>
        </w:rPr>
      </w:pPr>
      <w:r w:rsidRPr="00F16EF0">
        <w:rPr>
          <w:sz w:val="24"/>
          <w:lang w:val="ru-RU"/>
        </w:rPr>
        <w:t>Conclusion</w:t>
      </w:r>
    </w:p>
    <w:p w14:paraId="632BF03A" w14:textId="4094EF60" w:rsidR="000501B8" w:rsidRPr="00F16EF0" w:rsidRDefault="000501B8" w:rsidP="00F30474">
      <w:pPr>
        <w:pStyle w:val="1-1K"/>
        <w:rPr>
          <w:sz w:val="24"/>
          <w:lang w:val="ru-RU"/>
        </w:rPr>
      </w:pPr>
      <w:r w:rsidRPr="000501B8">
        <w:rPr>
          <w:sz w:val="24"/>
          <w:lang w:val="ru-RU"/>
        </w:rPr>
        <w:t>Practical assignment</w:t>
      </w:r>
    </w:p>
    <w:sectPr w:rsidR="000501B8" w:rsidRPr="00F16EF0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5A4B" w14:textId="77777777" w:rsidR="009F35DE" w:rsidRDefault="009F35DE" w:rsidP="00370304">
      <w:pPr>
        <w:spacing w:after="0"/>
      </w:pPr>
      <w:r>
        <w:separator/>
      </w:r>
    </w:p>
  </w:endnote>
  <w:endnote w:type="continuationSeparator" w:id="0">
    <w:p w14:paraId="03C226CE" w14:textId="77777777" w:rsidR="009F35DE" w:rsidRDefault="009F35DE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BD5E" w14:textId="25770C4C" w:rsidR="00370304" w:rsidRDefault="009C51A0">
    <w:pPr>
      <w:pStyle w:val="a3"/>
    </w:pPr>
    <w:r w:rsidRPr="009C51A0">
      <w:t>FR</w:t>
    </w:r>
    <w:r>
      <w:rPr>
        <w:lang w:val="uk-UA"/>
      </w:rPr>
      <w:t>2</w:t>
    </w:r>
    <w:r w:rsidRPr="009C51A0">
      <w:t>-</w:t>
    </w:r>
    <w:r w:rsidR="00370304">
      <w:t>1</w:t>
    </w:r>
    <w:r w:rsidR="00171134">
      <w:t>O</w:t>
    </w:r>
    <w:r w:rsidR="00370304" w:rsidRPr="00877984">
      <w:tab/>
    </w:r>
    <w:r w:rsidRPr="009C51A0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195A57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CDDB" w14:textId="77777777" w:rsidR="009F35DE" w:rsidRDefault="009F35DE" w:rsidP="00370304">
      <w:pPr>
        <w:spacing w:after="0"/>
      </w:pPr>
      <w:r>
        <w:separator/>
      </w:r>
    </w:p>
  </w:footnote>
  <w:footnote w:type="continuationSeparator" w:id="0">
    <w:p w14:paraId="3A00B362" w14:textId="77777777" w:rsidR="009F35DE" w:rsidRDefault="009F35DE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5412461">
    <w:abstractNumId w:val="2"/>
  </w:num>
  <w:num w:numId="2" w16cid:durableId="1406881219">
    <w:abstractNumId w:val="0"/>
  </w:num>
  <w:num w:numId="3" w16cid:durableId="973216516">
    <w:abstractNumId w:val="3"/>
  </w:num>
  <w:num w:numId="4" w16cid:durableId="2097676929">
    <w:abstractNumId w:val="1"/>
  </w:num>
  <w:num w:numId="5" w16cid:durableId="167487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501B8"/>
    <w:rsid w:val="00061265"/>
    <w:rsid w:val="000967F8"/>
    <w:rsid w:val="000C43B8"/>
    <w:rsid w:val="00171134"/>
    <w:rsid w:val="00195A57"/>
    <w:rsid w:val="002246CD"/>
    <w:rsid w:val="00230D12"/>
    <w:rsid w:val="002D4207"/>
    <w:rsid w:val="003353FE"/>
    <w:rsid w:val="00365576"/>
    <w:rsid w:val="00367652"/>
    <w:rsid w:val="00370304"/>
    <w:rsid w:val="00421C79"/>
    <w:rsid w:val="004E2512"/>
    <w:rsid w:val="005012E1"/>
    <w:rsid w:val="00514DF7"/>
    <w:rsid w:val="00544A16"/>
    <w:rsid w:val="005470B3"/>
    <w:rsid w:val="006327F7"/>
    <w:rsid w:val="00660B93"/>
    <w:rsid w:val="006E33FD"/>
    <w:rsid w:val="007933F6"/>
    <w:rsid w:val="007E5284"/>
    <w:rsid w:val="00890323"/>
    <w:rsid w:val="008D571C"/>
    <w:rsid w:val="008E40A5"/>
    <w:rsid w:val="009C51A0"/>
    <w:rsid w:val="009F35DE"/>
    <w:rsid w:val="00A17A39"/>
    <w:rsid w:val="00AB381A"/>
    <w:rsid w:val="00B52902"/>
    <w:rsid w:val="00BD09FF"/>
    <w:rsid w:val="00C84353"/>
    <w:rsid w:val="00D3630B"/>
    <w:rsid w:val="00DC26CE"/>
    <w:rsid w:val="00EC5D7B"/>
    <w:rsid w:val="00F16EF0"/>
    <w:rsid w:val="00F30474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F659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a7">
    <w:name w:val="Balloon Text"/>
    <w:basedOn w:val="a"/>
    <w:link w:val="a8"/>
    <w:semiHidden/>
    <w:qFormat/>
    <w:rsid w:val="00F16E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F16EF0"/>
    <w:rPr>
      <w:rFonts w:ascii="Segoe UI" w:eastAsiaTheme="minorEastAsia" w:hAnsi="Segoe UI" w:cs="Segoe UI"/>
      <w:color w:val="000000"/>
      <w:spacing w:val="4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cp:lastPrinted>2022-03-05T16:06:00Z</cp:lastPrinted>
  <dcterms:created xsi:type="dcterms:W3CDTF">2022-07-15T13:31:00Z</dcterms:created>
  <dcterms:modified xsi:type="dcterms:W3CDTF">2022-09-21T10:09:00Z</dcterms:modified>
</cp:coreProperties>
</file>